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D34" w:rsidRDefault="00C21942">
      <w:pPr>
        <w:pStyle w:val="Corpotesto"/>
        <w:ind w:left="1479"/>
      </w:pPr>
      <w:bookmarkStart w:id="0" w:name="_GoBack"/>
      <w:bookmarkEnd w:id="0"/>
      <w:r>
        <w:rPr>
          <w:w w:val="85"/>
        </w:rPr>
        <w:t>Allegato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w w:val="85"/>
        </w:rPr>
        <w:t>-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w w:val="85"/>
        </w:rPr>
        <w:t>Progetti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w w:val="85"/>
        </w:rPr>
        <w:t>di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w w:val="85"/>
        </w:rPr>
        <w:t>Servizio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w w:val="85"/>
        </w:rPr>
        <w:t>civile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w w:val="85"/>
        </w:rPr>
        <w:t>universale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w w:val="85"/>
        </w:rPr>
        <w:t>per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w w:val="85"/>
        </w:rPr>
        <w:t>l'accompagnamento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w w:val="85"/>
        </w:rPr>
        <w:t>dei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w w:val="85"/>
        </w:rPr>
        <w:t>grandi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w w:val="85"/>
        </w:rPr>
        <w:t>invalidi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w w:val="85"/>
        </w:rPr>
        <w:t>e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w w:val="85"/>
        </w:rPr>
        <w:t>dei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w w:val="85"/>
        </w:rPr>
        <w:t>ciechi</w:t>
      </w:r>
      <w:r>
        <w:rPr>
          <w:rFonts w:ascii="Times New Roman" w:hAnsi="Times New Roman"/>
          <w:b w:val="0"/>
          <w:spacing w:val="4"/>
        </w:rPr>
        <w:t xml:space="preserve"> </w:t>
      </w:r>
      <w:r>
        <w:rPr>
          <w:w w:val="85"/>
        </w:rPr>
        <w:t>civili</w:t>
      </w:r>
      <w:r>
        <w:rPr>
          <w:rFonts w:ascii="Times New Roman" w:hAnsi="Times New Roman"/>
          <w:b w:val="0"/>
          <w:spacing w:val="3"/>
        </w:rPr>
        <w:t xml:space="preserve"> </w:t>
      </w:r>
      <w:r>
        <w:rPr>
          <w:spacing w:val="-2"/>
          <w:w w:val="85"/>
        </w:rPr>
        <w:t>finanziati</w:t>
      </w:r>
    </w:p>
    <w:p w:rsidR="006B7D34" w:rsidRDefault="006B7D34">
      <w:pPr>
        <w:spacing w:before="115" w:after="1"/>
        <w:rPr>
          <w:b/>
          <w:sz w:val="20"/>
        </w:rPr>
      </w:pPr>
    </w:p>
    <w:p w:rsidR="006B7D34" w:rsidRDefault="006B7D34">
      <w:pPr>
        <w:sectPr w:rsidR="006B7D34">
          <w:pgSz w:w="16838" w:h="11906" w:orient="landscape"/>
          <w:pgMar w:top="1340" w:right="1417" w:bottom="809" w:left="992" w:header="0" w:footer="0" w:gutter="0"/>
          <w:cols w:space="720"/>
          <w:formProt w:val="0"/>
          <w:docGrid w:linePitch="600" w:charSpace="36864"/>
        </w:sectPr>
      </w:pPr>
    </w:p>
    <w:tbl>
      <w:tblPr>
        <w:tblStyle w:val="TableNormal"/>
        <w:tblW w:w="14284" w:type="dxa"/>
        <w:tblInd w:w="36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506"/>
        <w:gridCol w:w="3871"/>
        <w:gridCol w:w="2873"/>
        <w:gridCol w:w="5377"/>
        <w:gridCol w:w="657"/>
      </w:tblGrid>
      <w:tr w:rsidR="006B7D34">
        <w:trPr>
          <w:trHeight w:val="2454"/>
        </w:trPr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spacing w:before="79"/>
              <w:rPr>
                <w:b/>
              </w:rPr>
            </w:pPr>
          </w:p>
          <w:p w:rsidR="006B7D34" w:rsidRDefault="00C21942">
            <w:pPr>
              <w:pStyle w:val="TableParagraph"/>
              <w:ind w:left="34" w:right="43"/>
              <w:jc w:val="center"/>
              <w:rPr>
                <w:b/>
                <w:i/>
              </w:rPr>
            </w:pPr>
            <w:r>
              <w:rPr>
                <w:b/>
                <w:i/>
                <w:w w:val="90"/>
              </w:rPr>
              <w:t>Cod.</w:t>
            </w:r>
            <w:r>
              <w:rPr>
                <w:rFonts w:ascii="Times New Roman" w:hAnsi="Times New Roman"/>
                <w:spacing w:val="-10"/>
                <w:w w:val="90"/>
              </w:rPr>
              <w:t xml:space="preserve"> </w:t>
            </w:r>
            <w:r>
              <w:rPr>
                <w:b/>
                <w:i/>
                <w:spacing w:val="-4"/>
              </w:rPr>
              <w:t>Ente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spacing w:before="79"/>
              <w:rPr>
                <w:b/>
              </w:rPr>
            </w:pPr>
          </w:p>
          <w:p w:rsidR="006B7D34" w:rsidRDefault="00C21942">
            <w:pPr>
              <w:pStyle w:val="TableParagraph"/>
              <w:ind w:left="204"/>
              <w:rPr>
                <w:b/>
                <w:i/>
              </w:rPr>
            </w:pPr>
            <w:r>
              <w:rPr>
                <w:b/>
                <w:i/>
                <w:spacing w:val="2"/>
                <w:w w:val="85"/>
              </w:rPr>
              <w:t>Denominazione</w:t>
            </w:r>
            <w:r>
              <w:rPr>
                <w:rFonts w:ascii="Times New Roman" w:hAnsi="Times New Roman"/>
                <w:spacing w:val="9"/>
              </w:rPr>
              <w:t xml:space="preserve"> </w:t>
            </w:r>
            <w:r>
              <w:rPr>
                <w:b/>
                <w:i/>
                <w:spacing w:val="-4"/>
              </w:rPr>
              <w:t>ente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spacing w:before="79"/>
              <w:rPr>
                <w:b/>
              </w:rPr>
            </w:pPr>
          </w:p>
          <w:p w:rsidR="006B7D34" w:rsidRDefault="00C21942">
            <w:pPr>
              <w:pStyle w:val="TableParagraph"/>
              <w:ind w:right="20"/>
              <w:jc w:val="center"/>
              <w:rPr>
                <w:b/>
                <w:i/>
              </w:rPr>
            </w:pPr>
            <w:r>
              <w:rPr>
                <w:b/>
                <w:i/>
                <w:w w:val="90"/>
              </w:rPr>
              <w:t>Codice</w:t>
            </w:r>
            <w:r>
              <w:rPr>
                <w:rFonts w:ascii="Times New Roman" w:hAnsi="Times New Roman"/>
                <w:spacing w:val="-2"/>
                <w:w w:val="90"/>
              </w:rPr>
              <w:t xml:space="preserve"> </w:t>
            </w:r>
            <w:r>
              <w:rPr>
                <w:b/>
                <w:i/>
                <w:spacing w:val="-2"/>
                <w:w w:val="95"/>
              </w:rPr>
              <w:t>progetto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spacing w:before="79"/>
              <w:rPr>
                <w:b/>
              </w:rPr>
            </w:pPr>
          </w:p>
          <w:p w:rsidR="006B7D34" w:rsidRDefault="00C21942">
            <w:pPr>
              <w:pStyle w:val="TableParagraph"/>
              <w:ind w:left="1136"/>
              <w:rPr>
                <w:b/>
                <w:i/>
              </w:rPr>
            </w:pPr>
            <w:r>
              <w:rPr>
                <w:b/>
                <w:i/>
                <w:w w:val="75"/>
              </w:rPr>
              <w:t>Titolo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b/>
                <w:i/>
                <w:spacing w:val="-2"/>
                <w:w w:val="90"/>
              </w:rPr>
              <w:t>progetto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rPr>
                <w:b/>
              </w:rPr>
            </w:pPr>
          </w:p>
          <w:p w:rsidR="006B7D34" w:rsidRDefault="006B7D34">
            <w:pPr>
              <w:pStyle w:val="TableParagraph"/>
              <w:spacing w:before="79"/>
              <w:rPr>
                <w:b/>
              </w:rPr>
            </w:pPr>
          </w:p>
          <w:p w:rsidR="006B7D34" w:rsidRDefault="00C21942">
            <w:pPr>
              <w:pStyle w:val="TableParagraph"/>
              <w:ind w:right="23"/>
              <w:jc w:val="center"/>
              <w:rPr>
                <w:b/>
                <w:i/>
              </w:rPr>
            </w:pPr>
            <w:r>
              <w:rPr>
                <w:b/>
                <w:i/>
                <w:w w:val="90"/>
              </w:rPr>
              <w:t>OP</w:t>
            </w:r>
            <w:r>
              <w:rPr>
                <w:rFonts w:ascii="Times New Roman" w:hAnsi="Times New Roman"/>
                <w:spacing w:val="-1"/>
                <w:w w:val="90"/>
              </w:rPr>
              <w:t xml:space="preserve"> </w:t>
            </w:r>
            <w:r>
              <w:rPr>
                <w:b/>
                <w:i/>
                <w:spacing w:val="-2"/>
                <w:w w:val="95"/>
              </w:rPr>
              <w:t>Volontari</w:t>
            </w:r>
          </w:p>
        </w:tc>
      </w:tr>
      <w:tr w:rsidR="006B7D34">
        <w:trPr>
          <w:trHeight w:val="894"/>
        </w:trPr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PTXSU0015724040040NXXX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365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GIORNI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IN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AUTONOMIA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11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ART.40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spacing w:val="-2"/>
              </w:rPr>
              <w:t>PALERMO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5"/>
              </w:rPr>
              <w:t>29</w:t>
            </w:r>
          </w:p>
        </w:tc>
      </w:tr>
      <w:tr w:rsidR="006B7D34">
        <w:trPr>
          <w:trHeight w:val="894"/>
        </w:trPr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22"/>
              <w:jc w:val="center"/>
            </w:pPr>
            <w:r>
              <w:rPr>
                <w:spacing w:val="-2"/>
              </w:rPr>
              <w:t>PTXSU0015724040013NMTX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A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mano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a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mano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Art.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Brindisi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3" w:right="23"/>
              <w:jc w:val="center"/>
            </w:pPr>
            <w:r>
              <w:rPr>
                <w:spacing w:val="-10"/>
              </w:rPr>
              <w:t>7</w:t>
            </w:r>
          </w:p>
        </w:tc>
      </w:tr>
      <w:tr w:rsidR="006B7D34">
        <w:trPr>
          <w:trHeight w:val="894"/>
        </w:trPr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PTXSU0015724040059NXXX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Accompagnamento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non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vedenti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2024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t>40</w:t>
            </w:r>
            <w:r>
              <w:rPr>
                <w:rFonts w:ascii="Times New Roman" w:hAnsi="Times New Roman"/>
              </w:rPr>
              <w:t xml:space="preserve"> </w:t>
            </w:r>
            <w:r>
              <w:t>Sassari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5"/>
              </w:rPr>
              <w:t>16</w:t>
            </w:r>
          </w:p>
        </w:tc>
      </w:tr>
      <w:tr w:rsidR="006B7D34">
        <w:trPr>
          <w:trHeight w:val="894"/>
        </w:trPr>
        <w:tc>
          <w:tcPr>
            <w:tcW w:w="1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PTXSU0015724040055NXXX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85"/>
              </w:rPr>
              <w:t>Autonomia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  <w:spacing w:val="6"/>
              </w:rPr>
              <w:t xml:space="preserve"> </w:t>
            </w:r>
            <w:r>
              <w:rPr>
                <w:w w:val="85"/>
              </w:rPr>
              <w:t>Art.40</w:t>
            </w:r>
            <w:r>
              <w:rPr>
                <w:rFonts w:ascii="Times New Roman" w:hAnsi="Times New Roman"/>
                <w:spacing w:val="6"/>
              </w:rPr>
              <w:t xml:space="preserve"> </w:t>
            </w:r>
            <w:r>
              <w:rPr>
                <w:spacing w:val="-2"/>
                <w:w w:val="85"/>
              </w:rPr>
              <w:t>Pordenone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1" w:right="23"/>
              <w:jc w:val="center"/>
            </w:pPr>
            <w:r>
              <w:rPr>
                <w:spacing w:val="-10"/>
              </w:rPr>
              <w:t>3</w:t>
            </w:r>
          </w:p>
        </w:tc>
      </w:tr>
    </w:tbl>
    <w:p w:rsidR="006B7D34" w:rsidRDefault="006B7D34">
      <w:pPr>
        <w:sectPr w:rsidR="006B7D34">
          <w:type w:val="continuous"/>
          <w:pgSz w:w="16838" w:h="11906" w:orient="landscape"/>
          <w:pgMar w:top="1340" w:right="1417" w:bottom="809" w:left="992" w:header="0" w:footer="0" w:gutter="0"/>
          <w:cols w:space="720"/>
          <w:formProt w:val="0"/>
          <w:docGrid w:linePitch="600" w:charSpace="36864"/>
        </w:sectPr>
      </w:pPr>
    </w:p>
    <w:tbl>
      <w:tblPr>
        <w:tblStyle w:val="TableNormal"/>
        <w:tblW w:w="14284" w:type="dxa"/>
        <w:tblInd w:w="36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625"/>
        <w:gridCol w:w="3752"/>
        <w:gridCol w:w="2873"/>
        <w:gridCol w:w="5377"/>
        <w:gridCol w:w="657"/>
      </w:tblGrid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PTXSU0015724040032NXXX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AUTONOMIA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COME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LIBERTAâ€™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XIX,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L.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t>289</w:t>
            </w:r>
            <w:r>
              <w:rPr>
                <w:rFonts w:ascii="Times New Roman" w:hAnsi="Times New Roman"/>
              </w:rPr>
              <w:t xml:space="preserve"> </w:t>
            </w:r>
            <w: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t>PERUGIA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/>
              <w:ind w:left="37"/>
            </w:pPr>
            <w:r>
              <w:rPr>
                <w:w w:val="90"/>
              </w:rPr>
              <w:t>UNIONE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90"/>
              </w:rPr>
              <w:t>ITALIANA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spacing w:val="-5"/>
                <w:w w:val="90"/>
              </w:rPr>
              <w:t>DEI</w:t>
            </w:r>
          </w:p>
          <w:p w:rsidR="006B7D34" w:rsidRDefault="00C21942">
            <w:pPr>
              <w:pStyle w:val="TableParagraph"/>
              <w:spacing w:before="3" w:line="300" w:lineRule="atLeast"/>
              <w:ind w:left="37"/>
            </w:pP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ETS-APS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PTXSU0015724040053NXXX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Autonomia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personale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2024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Art.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spacing w:val="-2"/>
              </w:rPr>
              <w:t>Rimini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PTXSU0015724040030NXXX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85"/>
              </w:rPr>
              <w:t>Autonomy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w w:val="85"/>
              </w:rPr>
              <w:t>8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w w:val="85"/>
              </w:rPr>
              <w:t>Art.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spacing w:val="-2"/>
                <w:w w:val="85"/>
              </w:rPr>
              <w:t>Caltanissetta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48" w:right="23"/>
              <w:jc w:val="center"/>
            </w:pPr>
            <w:r>
              <w:rPr>
                <w:spacing w:val="-5"/>
              </w:rPr>
              <w:t>12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PTXSU0015724040027NXXX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Camminare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insieme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2024-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Art.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spacing w:val="-2"/>
              </w:rPr>
              <w:t>Caserta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5"/>
              </w:rPr>
              <w:t>30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PTXSU0015724040043NXXX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spacing w:val="-4"/>
              </w:rPr>
              <w:t>Camminiamo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spacing w:val="-4"/>
              </w:rPr>
              <w:t>insieme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spacing w:val="-4"/>
              </w:rPr>
              <w:t>anno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spacing w:val="-4"/>
              </w:rPr>
              <w:t>2024</w:t>
            </w:r>
            <w:r>
              <w:rPr>
                <w:rFonts w:ascii="Times New Roman" w:hAnsi="Times New Roman"/>
                <w:spacing w:val="-10"/>
              </w:rPr>
              <w:t xml:space="preserve"> </w:t>
            </w:r>
            <w:r>
              <w:rPr>
                <w:spacing w:val="-4"/>
              </w:rPr>
              <w:t>-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w w:val="90"/>
              </w:rPr>
              <w:t>Legge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289/2002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Art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w w:val="90"/>
              </w:rPr>
              <w:t>Mestre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(Ve)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PTXSU0015724040022NXXX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 w:right="373"/>
            </w:pPr>
            <w:r>
              <w:rPr>
                <w:spacing w:val="-6"/>
              </w:rPr>
              <w:t>CAMMINIAMO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INSIEME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ART.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40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-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spacing w:val="-2"/>
              </w:rPr>
              <w:t>MOLISE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PTXSU0015724040026NXXX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spacing w:val="-6"/>
              </w:rPr>
              <w:t>CAMMINIAMO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INSIEME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ART.40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-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spacing w:val="-2"/>
              </w:rPr>
              <w:t>ORISTANO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7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PTXSU0015724040009NXXX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 w:right="19"/>
            </w:pPr>
            <w:r>
              <w:rPr>
                <w:w w:val="90"/>
              </w:rPr>
              <w:t>Collaboriamo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per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crescere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insieme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Art.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t>40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Ascoli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Piceno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-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Fermo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5"/>
              </w:rPr>
              <w:t>14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/>
              <w:ind w:left="37"/>
            </w:pPr>
            <w:r>
              <w:rPr>
                <w:w w:val="90"/>
              </w:rPr>
              <w:t>UNIONE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90"/>
              </w:rPr>
              <w:t>ITALIANA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spacing w:val="-5"/>
                <w:w w:val="90"/>
              </w:rPr>
              <w:t>DEI</w:t>
            </w:r>
          </w:p>
          <w:p w:rsidR="006B7D34" w:rsidRDefault="00C21942">
            <w:pPr>
              <w:pStyle w:val="TableParagraph"/>
              <w:spacing w:before="3" w:line="300" w:lineRule="atLeast"/>
              <w:ind w:left="37"/>
            </w:pP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ETS-APS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PTXSU0015724040054NXXX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spacing w:val="-2"/>
                <w:w w:val="90"/>
              </w:rPr>
              <w:t>Con</w:t>
            </w:r>
            <w:r>
              <w:rPr>
                <w:rFonts w:ascii="Times New Roman" w:hAnsi="Times New Roman"/>
                <w:spacing w:val="-5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i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miei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occhi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-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Art.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40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Lecce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49" w:right="23"/>
              <w:jc w:val="center"/>
            </w:pPr>
            <w:r>
              <w:rPr>
                <w:spacing w:val="-5"/>
              </w:rPr>
              <w:t>18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PTXSU0015724040019NXXX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Con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non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vedenti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per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la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loro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autonomia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spacing w:val="-4"/>
              </w:rPr>
              <w:t>A/2024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-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Art.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40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Ferrara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9</w:t>
            </w:r>
          </w:p>
        </w:tc>
      </w:tr>
    </w:tbl>
    <w:p w:rsidR="006B7D34" w:rsidRDefault="006B7D34">
      <w:pPr>
        <w:pStyle w:val="TableParagraph"/>
        <w:jc w:val="right"/>
      </w:pPr>
    </w:p>
    <w:p w:rsidR="006B7D34" w:rsidRDefault="006B7D34">
      <w:pPr>
        <w:sectPr w:rsidR="006B7D34">
          <w:type w:val="continuous"/>
          <w:pgSz w:w="16838" w:h="11906" w:orient="landscape"/>
          <w:pgMar w:top="1340" w:right="1417" w:bottom="809" w:left="992" w:header="0" w:footer="0" w:gutter="0"/>
          <w:cols w:space="720"/>
          <w:formProt w:val="0"/>
          <w:docGrid w:linePitch="600" w:charSpace="36864"/>
        </w:sectPr>
      </w:pPr>
    </w:p>
    <w:tbl>
      <w:tblPr>
        <w:tblStyle w:val="TableNormal"/>
        <w:tblW w:w="14284" w:type="dxa"/>
        <w:tblInd w:w="36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625"/>
        <w:gridCol w:w="3752"/>
        <w:gridCol w:w="2873"/>
        <w:gridCol w:w="5377"/>
        <w:gridCol w:w="657"/>
      </w:tblGrid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PTXSU0015724040002NXXX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Con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tuoi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occhi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-Art.40</w:t>
            </w:r>
            <w:r>
              <w:rPr>
                <w:rFonts w:ascii="Times New Roman" w:hAnsi="Times New Roman"/>
                <w:spacing w:val="18"/>
              </w:rPr>
              <w:t xml:space="preserve"> </w:t>
            </w:r>
            <w:r>
              <w:rPr>
                <w:spacing w:val="-2"/>
                <w:w w:val="90"/>
              </w:rPr>
              <w:t>Ancona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0" w:right="23"/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/>
              <w:ind w:left="37"/>
            </w:pPr>
            <w:r>
              <w:rPr>
                <w:w w:val="90"/>
              </w:rPr>
              <w:t>UNIONE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90"/>
              </w:rPr>
              <w:t>ITALIANA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spacing w:val="-5"/>
                <w:w w:val="90"/>
              </w:rPr>
              <w:t>DEI</w:t>
            </w:r>
          </w:p>
          <w:p w:rsidR="006B7D34" w:rsidRDefault="00C21942">
            <w:pPr>
              <w:pStyle w:val="TableParagraph"/>
              <w:spacing w:before="3" w:line="300" w:lineRule="atLeast"/>
              <w:ind w:left="37"/>
            </w:pP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ETS-APS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PTXSU0015724040057NXXX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Condividere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il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cammino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2024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-Art.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spacing w:val="-2"/>
              </w:rPr>
              <w:t>Teramo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7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PTXSU0015724040007NXXX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Conta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su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di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me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Art.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Brescia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1" w:right="2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PTXSU0015724040035NXXX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85"/>
              </w:rPr>
              <w:t>Diritto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w w:val="85"/>
              </w:rPr>
              <w:t>allâ€™autonomia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85"/>
              </w:rPr>
              <w:t>Art.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spacing w:val="-2"/>
                <w:w w:val="85"/>
              </w:rPr>
              <w:t>Latina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47" w:right="23"/>
              <w:jc w:val="center"/>
            </w:pPr>
            <w:r>
              <w:rPr>
                <w:spacing w:val="-5"/>
              </w:rPr>
              <w:t>12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PTXSU0015724040047NXXX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EMOZIONI</w:t>
            </w:r>
            <w:r>
              <w:rPr>
                <w:rFonts w:ascii="Times New Roman" w:hAnsi="Times New Roman"/>
                <w:spacing w:val="-1"/>
                <w:w w:val="90"/>
              </w:rPr>
              <w:t xml:space="preserve"> </w:t>
            </w:r>
            <w:r>
              <w:rPr>
                <w:w w:val="90"/>
              </w:rPr>
              <w:t>IN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w w:val="90"/>
              </w:rPr>
              <w:t>VISTA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rPr>
                <w:w w:val="90"/>
              </w:rPr>
              <w:t>ART.40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1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POTENZA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49" w:right="23"/>
              <w:jc w:val="center"/>
            </w:pPr>
            <w:r>
              <w:rPr>
                <w:spacing w:val="-5"/>
              </w:rPr>
              <w:t>12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PTXSU0015724040005NXXX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EVVIVA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L'AUTONOMIA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ART.40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spacing w:val="-2"/>
              </w:rPr>
              <w:t>MACERATA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8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PTXSU0015724040045NXXX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GUARDARE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AL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FUTUROâ€¦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ART.40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t>PESARO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URBINO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5"/>
              </w:rPr>
              <w:t>15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PTXSU0015724040061NXXX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85"/>
              </w:rPr>
              <w:t>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w w:val="85"/>
              </w:rPr>
              <w:t>colori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w w:val="85"/>
              </w:rPr>
              <w:t>del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w w:val="85"/>
              </w:rPr>
              <w:t>buio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w w:val="85"/>
              </w:rPr>
              <w:t>IX-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w w:val="85"/>
              </w:rPr>
              <w:t>Art.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spacing w:val="-2"/>
                <w:w w:val="85"/>
              </w:rPr>
              <w:t>Siracusa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49" w:right="23"/>
              <w:jc w:val="center"/>
            </w:pPr>
            <w:r>
              <w:rPr>
                <w:spacing w:val="-5"/>
              </w:rPr>
              <w:t>14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/>
              <w:ind w:left="37"/>
            </w:pPr>
            <w:r>
              <w:rPr>
                <w:w w:val="90"/>
              </w:rPr>
              <w:t>UNIONE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90"/>
              </w:rPr>
              <w:t>ITALIANA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spacing w:val="-5"/>
                <w:w w:val="90"/>
              </w:rPr>
              <w:t>DEI</w:t>
            </w:r>
          </w:p>
          <w:p w:rsidR="006B7D34" w:rsidRDefault="00C21942">
            <w:pPr>
              <w:pStyle w:val="TableParagraph"/>
              <w:spacing w:before="3" w:line="300" w:lineRule="atLeast"/>
              <w:ind w:left="37"/>
            </w:pP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ETS-APS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7"/>
              <w:jc w:val="center"/>
            </w:pPr>
            <w:r>
              <w:rPr>
                <w:spacing w:val="-2"/>
              </w:rPr>
              <w:t>PTXSU0015724040020NXTX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85"/>
              </w:rPr>
              <w:t>I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primi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compagni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di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viaggio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Art.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spacing w:val="-2"/>
                <w:w w:val="95"/>
              </w:rPr>
              <w:t>Firenze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PTXSU0015724040029NXXX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I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SEMI</w:t>
            </w:r>
            <w:r>
              <w:rPr>
                <w:rFonts w:ascii="Times New Roman" w:hAnsi="Times New Roman"/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DEL</w:t>
            </w:r>
            <w:r>
              <w:rPr>
                <w:rFonts w:ascii="Times New Roman" w:hAnsi="Times New Roman"/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FUTURO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ART.</w:t>
            </w:r>
            <w:r>
              <w:rPr>
                <w:rFonts w:ascii="Times New Roman" w:hAnsi="Times New Roman"/>
                <w:spacing w:val="-3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PADOVA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1" w:right="23"/>
              <w:jc w:val="center"/>
            </w:pPr>
            <w:r>
              <w:rPr>
                <w:spacing w:val="-10"/>
              </w:rPr>
              <w:t>7</w:t>
            </w:r>
          </w:p>
        </w:tc>
      </w:tr>
    </w:tbl>
    <w:p w:rsidR="006B7D34" w:rsidRDefault="006B7D34">
      <w:pPr>
        <w:pStyle w:val="TableParagraph"/>
        <w:jc w:val="right"/>
      </w:pPr>
    </w:p>
    <w:p w:rsidR="006B7D34" w:rsidRDefault="006B7D34">
      <w:pPr>
        <w:sectPr w:rsidR="006B7D34">
          <w:type w:val="continuous"/>
          <w:pgSz w:w="16838" w:h="11906" w:orient="landscape"/>
          <w:pgMar w:top="1340" w:right="1417" w:bottom="809" w:left="992" w:header="0" w:footer="0" w:gutter="0"/>
          <w:cols w:space="720"/>
          <w:formProt w:val="0"/>
          <w:docGrid w:linePitch="600" w:charSpace="36864"/>
        </w:sectPr>
      </w:pPr>
    </w:p>
    <w:tbl>
      <w:tblPr>
        <w:tblStyle w:val="TableNormal"/>
        <w:tblW w:w="14284" w:type="dxa"/>
        <w:tblInd w:w="36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625"/>
        <w:gridCol w:w="3752"/>
        <w:gridCol w:w="2873"/>
        <w:gridCol w:w="5377"/>
        <w:gridCol w:w="657"/>
      </w:tblGrid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PTXSU0015724040024NXXX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IBISCO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>
              <w:rPr>
                <w:w w:val="90"/>
              </w:rPr>
              <w:t>ART.40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NOVARA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2" w:right="23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/>
              <w:ind w:left="37"/>
            </w:pPr>
            <w:r>
              <w:rPr>
                <w:w w:val="90"/>
              </w:rPr>
              <w:t>UNIONE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90"/>
              </w:rPr>
              <w:t>ITALIANA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spacing w:val="-5"/>
                <w:w w:val="90"/>
              </w:rPr>
              <w:t>DEI</w:t>
            </w:r>
          </w:p>
          <w:p w:rsidR="006B7D34" w:rsidRDefault="00C21942">
            <w:pPr>
              <w:pStyle w:val="TableParagraph"/>
              <w:spacing w:before="3" w:line="300" w:lineRule="atLeast"/>
              <w:ind w:left="37"/>
            </w:pP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ETS-APS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PTXSU0015724040006NXXX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spacing w:val="-2"/>
                <w:w w:val="90"/>
              </w:rPr>
              <w:t>Inclusione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solidarietÃ</w:t>
            </w:r>
            <w:r>
              <w:rPr>
                <w:rFonts w:ascii="Times New Roman" w:hAnsi="Times New Roman"/>
                <w:spacing w:val="32"/>
              </w:rPr>
              <w:t xml:space="preserve"> </w:t>
            </w:r>
            <w:r>
              <w:rPr>
                <w:spacing w:val="-2"/>
                <w:w w:val="90"/>
              </w:rPr>
              <w:t>-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Art.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40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Biella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0" w:right="2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PTXSU0015724040049NXXX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spacing w:val="-2"/>
                <w:w w:val="90"/>
              </w:rPr>
              <w:t>Insieme</w:t>
            </w:r>
            <w:r>
              <w:rPr>
                <w:rFonts w:ascii="Times New Roman" w:hAnsi="Times New Roman"/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-</w:t>
            </w:r>
            <w:r>
              <w:rPr>
                <w:rFonts w:ascii="Times New Roman" w:hAnsi="Times New Roman"/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Art</w:t>
            </w:r>
            <w:r>
              <w:rPr>
                <w:rFonts w:ascii="Times New Roman" w:hAnsi="Times New Roman"/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40</w:t>
            </w:r>
            <w:r>
              <w:rPr>
                <w:rFonts w:ascii="Times New Roman" w:hAnsi="Times New Roman"/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Treviso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2" w:right="23"/>
              <w:jc w:val="center"/>
            </w:pPr>
            <w:r>
              <w:rPr>
                <w:spacing w:val="-10"/>
              </w:rPr>
              <w:t>4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PTXSU0015724040044NXXX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85"/>
              </w:rPr>
              <w:t>Insieme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85"/>
              </w:rPr>
              <w:t>Art.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85"/>
              </w:rPr>
              <w:t>Vibo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spacing w:val="-2"/>
                <w:w w:val="85"/>
              </w:rPr>
              <w:t>Valentia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48" w:right="23"/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PTXSU0015724040031NXXX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spacing w:val="-8"/>
              </w:rPr>
              <w:t>INSIEME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PER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Lâ€™INTEGRAZIONE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E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6"/>
              </w:rPr>
              <w:t>Lâ€™AUTONOMIA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ART.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40-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PARMA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5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PTXSU0015724040056NXXX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spacing w:val="-2"/>
                <w:w w:val="90"/>
              </w:rPr>
              <w:t>Insieme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per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una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vita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migliore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2024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-Art.</w:t>
            </w:r>
            <w:r>
              <w:rPr>
                <w:rFonts w:ascii="Times New Roman" w:hAnsi="Times New Roman"/>
                <w:spacing w:val="-2"/>
                <w:w w:val="90"/>
              </w:rPr>
              <w:t xml:space="preserve"> </w:t>
            </w:r>
            <w:r>
              <w:t>40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Torino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5"/>
              </w:rPr>
              <w:t>14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PTXSU0015724040052NXXX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Integra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Cosenza</w:t>
            </w:r>
            <w:r>
              <w:rPr>
                <w:rFonts w:ascii="Times New Roman" w:hAnsi="Times New Roman"/>
                <w:spacing w:val="-5"/>
                <w:w w:val="90"/>
              </w:rPr>
              <w:t xml:space="preserve"> </w:t>
            </w:r>
            <w:r>
              <w:rPr>
                <w:spacing w:val="-4"/>
                <w:w w:val="90"/>
              </w:rPr>
              <w:t>2024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49" w:right="23"/>
              <w:jc w:val="center"/>
            </w:pPr>
            <w:r>
              <w:rPr>
                <w:spacing w:val="-5"/>
              </w:rPr>
              <w:t>29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PTXSU0015724040050NXXX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INTEGRAZIONE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SOCIALE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21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ART.40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t>REGGIO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t>CALABRIA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5"/>
              </w:rPr>
              <w:t>28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/>
              <w:ind w:left="37"/>
            </w:pPr>
            <w:r>
              <w:rPr>
                <w:w w:val="90"/>
              </w:rPr>
              <w:t>UNIONE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90"/>
              </w:rPr>
              <w:t>ITALIANA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spacing w:val="-5"/>
                <w:w w:val="90"/>
              </w:rPr>
              <w:t>DEI</w:t>
            </w:r>
          </w:p>
          <w:p w:rsidR="006B7D34" w:rsidRDefault="00C21942">
            <w:pPr>
              <w:pStyle w:val="TableParagraph"/>
              <w:spacing w:before="3" w:line="300" w:lineRule="atLeast"/>
              <w:ind w:left="37"/>
            </w:pP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ETS-APS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PTXSU0015724040028NXXX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spacing w:val="-2"/>
                <w:w w:val="90"/>
              </w:rPr>
              <w:t>Io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per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te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sentirÃ²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profumi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e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suoni</w:t>
            </w:r>
            <w:r>
              <w:rPr>
                <w:rFonts w:ascii="Times New Roman" w:hAnsi="Times New Roman"/>
                <w:spacing w:val="15"/>
              </w:rPr>
              <w:t xml:space="preserve"> </w:t>
            </w:r>
            <w:r>
              <w:rPr>
                <w:spacing w:val="-2"/>
                <w:w w:val="90"/>
              </w:rPr>
              <w:t>piÃ¹</w:t>
            </w:r>
            <w:r>
              <w:rPr>
                <w:rFonts w:ascii="Times New Roman" w:hAnsi="Times New Roman"/>
                <w:spacing w:val="-2"/>
                <w:w w:val="90"/>
              </w:rPr>
              <w:t xml:space="preserve"> </w:t>
            </w:r>
            <w:r>
              <w:rPr>
                <w:spacing w:val="-4"/>
              </w:rPr>
              <w:t>speciali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4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-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Art.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40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Chiavari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7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PTXSU0015724040012NXXX</w:t>
            </w:r>
          </w:p>
        </w:tc>
        <w:tc>
          <w:tcPr>
            <w:tcW w:w="5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Lâ€™INTEGRAZIONE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A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NAPOLI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E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t>PROVINCIA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2025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-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t>ART.40</w:t>
            </w:r>
          </w:p>
        </w:tc>
        <w:tc>
          <w:tcPr>
            <w:tcW w:w="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5"/>
              </w:rPr>
              <w:t>31</w:t>
            </w:r>
          </w:p>
        </w:tc>
      </w:tr>
    </w:tbl>
    <w:p w:rsidR="006B7D34" w:rsidRDefault="006B7D34">
      <w:pPr>
        <w:pStyle w:val="TableParagraph"/>
        <w:jc w:val="right"/>
      </w:pPr>
    </w:p>
    <w:p w:rsidR="006B7D34" w:rsidRDefault="006B7D34">
      <w:pPr>
        <w:sectPr w:rsidR="006B7D34">
          <w:type w:val="continuous"/>
          <w:pgSz w:w="16838" w:h="11906" w:orient="landscape"/>
          <w:pgMar w:top="1340" w:right="1417" w:bottom="809" w:left="992" w:header="0" w:footer="0" w:gutter="0"/>
          <w:cols w:space="720"/>
          <w:formProt w:val="0"/>
          <w:docGrid w:linePitch="600" w:charSpace="36864"/>
        </w:sectPr>
      </w:pPr>
    </w:p>
    <w:tbl>
      <w:tblPr>
        <w:tblStyle w:val="TableNormal"/>
        <w:tblW w:w="14284" w:type="dxa"/>
        <w:tblInd w:w="36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626"/>
        <w:gridCol w:w="3752"/>
        <w:gridCol w:w="2873"/>
        <w:gridCol w:w="5310"/>
        <w:gridCol w:w="723"/>
      </w:tblGrid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PTXSU0015724040042NXXX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 w:right="373"/>
            </w:pPr>
            <w:r>
              <w:rPr>
                <w:w w:val="90"/>
              </w:rPr>
              <w:t>LibertÃ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w w:val="90"/>
              </w:rPr>
              <w:t>ed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autonomia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L.289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Art.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spacing w:val="-2"/>
              </w:rPr>
              <w:t>Catania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5"/>
              </w:rPr>
              <w:t>38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/>
              <w:ind w:left="37"/>
            </w:pPr>
            <w:r>
              <w:rPr>
                <w:w w:val="90"/>
              </w:rPr>
              <w:t>UNIONE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90"/>
              </w:rPr>
              <w:t>ITALIANA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spacing w:val="-5"/>
                <w:w w:val="90"/>
              </w:rPr>
              <w:t>DEI</w:t>
            </w:r>
          </w:p>
          <w:p w:rsidR="006B7D34" w:rsidRDefault="00C21942">
            <w:pPr>
              <w:pStyle w:val="TableParagraph"/>
              <w:spacing w:before="3" w:line="300" w:lineRule="atLeast"/>
              <w:ind w:left="37"/>
            </w:pP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ETS-APS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PTXSU0015724040010NXXX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MANO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w w:val="90"/>
              </w:rPr>
              <w:t>A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w w:val="90"/>
              </w:rPr>
              <w:t>MANO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w w:val="90"/>
              </w:rPr>
              <w:t>ART.40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1"/>
              </w:rPr>
              <w:t xml:space="preserve"> </w:t>
            </w:r>
            <w:r>
              <w:rPr>
                <w:spacing w:val="-2"/>
                <w:w w:val="90"/>
              </w:rPr>
              <w:t>MATERA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1" w:right="23"/>
              <w:jc w:val="center"/>
            </w:pPr>
            <w:r>
              <w:rPr>
                <w:spacing w:val="-10"/>
              </w:rPr>
              <w:t>9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PTXSU0015724040003NXXX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spacing w:val="-8"/>
              </w:rPr>
              <w:t>MI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8"/>
              </w:rPr>
              <w:t>ACCOMPAGNI,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8"/>
              </w:rPr>
              <w:t>PER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8"/>
              </w:rPr>
              <w:t>FAVORE?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8"/>
              </w:rPr>
              <w:t>ART.40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2"/>
              </w:rPr>
              <w:t>LUCCA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PTXSU0015724040033NXXX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NINFEA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ART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spacing w:val="-4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3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PESCARA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2" w:right="2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PTXSU0015724040051NXXX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85"/>
              </w:rPr>
              <w:t>Obiettivo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w w:val="85"/>
              </w:rPr>
              <w:t>autonomia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w w:val="85"/>
              </w:rPr>
              <w:t>Art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spacing w:val="-2"/>
                <w:w w:val="85"/>
              </w:rPr>
              <w:t>Lâ€™Aquila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1" w:right="2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PTXSU0015724040036NXXX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85"/>
              </w:rPr>
              <w:t>Oleandro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85"/>
              </w:rPr>
              <w:t>Art.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spacing w:val="-2"/>
                <w:w w:val="85"/>
              </w:rPr>
              <w:t>Cagliari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0" w:right="23"/>
              <w:jc w:val="center"/>
            </w:pPr>
            <w:r>
              <w:rPr>
                <w:spacing w:val="-5"/>
              </w:rPr>
              <w:t>12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22"/>
              <w:jc w:val="center"/>
            </w:pPr>
            <w:r>
              <w:rPr>
                <w:spacing w:val="-2"/>
              </w:rPr>
              <w:t>PTXSU0015724040021NMTX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85"/>
              </w:rPr>
              <w:t>Oltre</w:t>
            </w:r>
            <w:r>
              <w:rPr>
                <w:rFonts w:ascii="Times New Roman" w:hAnsi="Times New Roman"/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i</w:t>
            </w:r>
            <w:r>
              <w:rPr>
                <w:rFonts w:ascii="Times New Roman" w:hAnsi="Times New Roman"/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nostri</w:t>
            </w:r>
            <w:r>
              <w:rPr>
                <w:rFonts w:ascii="Times New Roman" w:hAnsi="Times New Roman"/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limiti</w:t>
            </w:r>
            <w:r>
              <w:rPr>
                <w:rFonts w:ascii="Times New Roman" w:hAnsi="Times New Roman"/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4</w:t>
            </w:r>
            <w:r>
              <w:rPr>
                <w:rFonts w:ascii="Times New Roman" w:hAnsi="Times New Roman"/>
                <w:spacing w:val="-3"/>
                <w:w w:val="85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Art.</w:t>
            </w:r>
            <w:r>
              <w:rPr>
                <w:rFonts w:ascii="Times New Roman" w:hAnsi="Times New Roman"/>
                <w:spacing w:val="-2"/>
                <w:w w:val="85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  <w:spacing w:val="-3"/>
                <w:w w:val="85"/>
              </w:rPr>
              <w:t xml:space="preserve"> </w:t>
            </w:r>
            <w:r>
              <w:rPr>
                <w:spacing w:val="-4"/>
                <w:w w:val="85"/>
              </w:rPr>
              <w:t>Enna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48" w:right="23"/>
              <w:jc w:val="center"/>
            </w:pPr>
            <w:r>
              <w:rPr>
                <w:spacing w:val="-5"/>
              </w:rPr>
              <w:t>14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PTXSU0015724040004NXXX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85"/>
              </w:rPr>
              <w:t>Oltre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le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barriere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2024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â€“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Art.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  <w:w w:val="85"/>
              </w:rPr>
              <w:t xml:space="preserve"> </w:t>
            </w:r>
            <w:r>
              <w:rPr>
                <w:spacing w:val="-2"/>
              </w:rPr>
              <w:t>Benevento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5"/>
              </w:rPr>
              <w:t>13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/>
              <w:ind w:left="37"/>
            </w:pPr>
            <w:r>
              <w:rPr>
                <w:w w:val="90"/>
              </w:rPr>
              <w:t>UNIONE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90"/>
              </w:rPr>
              <w:t>ITALIANA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spacing w:val="-5"/>
                <w:w w:val="90"/>
              </w:rPr>
              <w:t>DEI</w:t>
            </w:r>
          </w:p>
          <w:p w:rsidR="006B7D34" w:rsidRDefault="00C21942">
            <w:pPr>
              <w:pStyle w:val="TableParagraph"/>
              <w:spacing w:before="3" w:line="300" w:lineRule="atLeast"/>
              <w:ind w:left="37"/>
            </w:pP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ETS-APS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7"/>
              <w:jc w:val="center"/>
            </w:pPr>
            <w:r>
              <w:rPr>
                <w:spacing w:val="-2"/>
              </w:rPr>
              <w:t>PTXSU0015724040041NXTX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Passi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sicuri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Art.</w:t>
            </w:r>
            <w:r>
              <w:rPr>
                <w:rFonts w:ascii="Times New Roman" w:hAnsi="Times New Roman"/>
                <w:spacing w:val="-7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Agrigento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0" w:right="23"/>
              <w:jc w:val="center"/>
            </w:pPr>
            <w:r>
              <w:rPr>
                <w:spacing w:val="-5"/>
              </w:rPr>
              <w:t>25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PTXSU0015724040048NXXX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PER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w w:val="90"/>
              </w:rPr>
              <w:t>UN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w w:val="90"/>
              </w:rPr>
              <w:t>ANNO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w w:val="90"/>
              </w:rPr>
              <w:t>INSIEME-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w w:val="90"/>
              </w:rPr>
              <w:t>ART.40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spacing w:val="-2"/>
                <w:w w:val="90"/>
              </w:rPr>
              <w:t>PRATO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2" w:right="23"/>
              <w:jc w:val="center"/>
            </w:pPr>
            <w:r>
              <w:rPr>
                <w:spacing w:val="-10"/>
              </w:rPr>
              <w:t>2</w:t>
            </w:r>
          </w:p>
        </w:tc>
      </w:tr>
    </w:tbl>
    <w:p w:rsidR="006B7D34" w:rsidRDefault="006B7D34">
      <w:pPr>
        <w:pStyle w:val="TableParagraph"/>
        <w:jc w:val="right"/>
      </w:pPr>
    </w:p>
    <w:p w:rsidR="006B7D34" w:rsidRDefault="006B7D34">
      <w:pPr>
        <w:sectPr w:rsidR="006B7D34">
          <w:type w:val="continuous"/>
          <w:pgSz w:w="16838" w:h="11906" w:orient="landscape"/>
          <w:pgMar w:top="1340" w:right="1417" w:bottom="809" w:left="992" w:header="0" w:footer="0" w:gutter="0"/>
          <w:cols w:space="720"/>
          <w:formProt w:val="0"/>
          <w:docGrid w:linePitch="600" w:charSpace="36864"/>
        </w:sectPr>
      </w:pPr>
    </w:p>
    <w:tbl>
      <w:tblPr>
        <w:tblStyle w:val="TableNormal"/>
        <w:tblW w:w="14284" w:type="dxa"/>
        <w:tblInd w:w="36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626"/>
        <w:gridCol w:w="3752"/>
        <w:gridCol w:w="2873"/>
        <w:gridCol w:w="5310"/>
        <w:gridCol w:w="723"/>
      </w:tblGrid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PTXSU0015724040046NXXX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85"/>
              </w:rPr>
              <w:t>Personalizzato</w:t>
            </w:r>
            <w:r>
              <w:rPr>
                <w:rFonts w:ascii="Times New Roman" w:hAnsi="Times New Roman"/>
                <w:spacing w:val="6"/>
              </w:rPr>
              <w:t xml:space="preserve"> </w:t>
            </w:r>
            <w:r>
              <w:rPr>
                <w:w w:val="85"/>
              </w:rPr>
              <w:t>18</w:t>
            </w:r>
            <w:r>
              <w:rPr>
                <w:rFonts w:ascii="Times New Roman" w:hAnsi="Times New Roman"/>
                <w:spacing w:val="7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  <w:spacing w:val="6"/>
              </w:rPr>
              <w:t xml:space="preserve"> </w:t>
            </w:r>
            <w:r>
              <w:rPr>
                <w:w w:val="85"/>
              </w:rPr>
              <w:t>Art.</w:t>
            </w:r>
            <w:r>
              <w:rPr>
                <w:rFonts w:ascii="Times New Roman" w:hAnsi="Times New Roman"/>
                <w:spacing w:val="7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  <w:spacing w:val="7"/>
              </w:rPr>
              <w:t xml:space="preserve"> </w:t>
            </w:r>
            <w:r>
              <w:rPr>
                <w:spacing w:val="-2"/>
                <w:w w:val="85"/>
              </w:rPr>
              <w:t>Catanzaro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10"/>
              </w:rPr>
              <w:t>5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/>
              <w:ind w:left="37"/>
            </w:pPr>
            <w:r>
              <w:rPr>
                <w:w w:val="90"/>
              </w:rPr>
              <w:t>UNIONE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90"/>
              </w:rPr>
              <w:t>ITALIANA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spacing w:val="-5"/>
                <w:w w:val="90"/>
              </w:rPr>
              <w:t>DEI</w:t>
            </w:r>
          </w:p>
          <w:p w:rsidR="006B7D34" w:rsidRDefault="00C21942">
            <w:pPr>
              <w:pStyle w:val="TableParagraph"/>
              <w:spacing w:before="3" w:line="300" w:lineRule="atLeast"/>
              <w:ind w:left="37"/>
            </w:pP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ETS-APS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PTXSU0015724040015NXXX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85"/>
              </w:rPr>
              <w:t>Prendi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85"/>
              </w:rPr>
              <w:t>la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85"/>
              </w:rPr>
              <w:t>mia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85"/>
              </w:rPr>
              <w:t>mano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85"/>
              </w:rPr>
              <w:t>Art.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spacing w:val="-2"/>
                <w:w w:val="85"/>
              </w:rPr>
              <w:t>Chieti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2" w:right="23"/>
              <w:jc w:val="center"/>
            </w:pPr>
            <w:r>
              <w:rPr>
                <w:spacing w:val="-10"/>
              </w:rPr>
              <w:t>6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PTXSU0015724040023NXXX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spacing w:val="-2"/>
                <w:w w:val="90"/>
              </w:rPr>
              <w:t>Prendi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la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mia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mano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-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Art.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40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ForlÃ¬</w:t>
            </w:r>
            <w:r>
              <w:rPr>
                <w:rFonts w:ascii="Times New Roman" w:hAnsi="Times New Roman"/>
                <w:spacing w:val="-2"/>
                <w:w w:val="90"/>
              </w:rPr>
              <w:t xml:space="preserve"> </w:t>
            </w:r>
            <w:r>
              <w:rPr>
                <w:spacing w:val="-2"/>
              </w:rPr>
              <w:t>Cesena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PTXSU0015724040017NXXX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85"/>
              </w:rPr>
              <w:t>Prendimi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w w:val="85"/>
              </w:rPr>
              <w:t>per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w w:val="85"/>
              </w:rPr>
              <w:t>mano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w w:val="85"/>
              </w:rPr>
              <w:t>â€“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w w:val="85"/>
              </w:rPr>
              <w:t>Art.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spacing w:val="-2"/>
                <w:w w:val="85"/>
              </w:rPr>
              <w:t>Cremona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2" w:right="23"/>
              <w:jc w:val="center"/>
            </w:pPr>
            <w:r>
              <w:rPr>
                <w:spacing w:val="-10"/>
              </w:rPr>
              <w:t>2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PTXSU0015724040039NXXX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SE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w w:val="90"/>
              </w:rPr>
              <w:t>CI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w w:val="90"/>
              </w:rPr>
              <w:t>SEI: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w w:val="90"/>
              </w:rPr>
              <w:t>ANDIAMO!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w w:val="90"/>
              </w:rPr>
              <w:t>ART.40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spacing w:val="-2"/>
                <w:w w:val="90"/>
              </w:rPr>
              <w:t>PISTOIA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3" w:right="23"/>
              <w:jc w:val="center"/>
            </w:pPr>
            <w:r>
              <w:rPr>
                <w:spacing w:val="-10"/>
              </w:rPr>
              <w:t>1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7"/>
              <w:jc w:val="center"/>
            </w:pPr>
            <w:r>
              <w:rPr>
                <w:spacing w:val="-2"/>
              </w:rPr>
              <w:t>PTXSU0015724040011NXTX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SENTIERI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DI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MOBILITAâ€™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ART.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spacing w:val="-2"/>
              </w:rPr>
              <w:t>TRAPANI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5"/>
              </w:rPr>
              <w:t>30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PTXSU0015724040008NXXX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6"/>
            </w:pPr>
            <w:r>
              <w:rPr>
                <w:spacing w:val="-2"/>
              </w:rPr>
              <w:t>SERVIZIO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2"/>
              </w:rPr>
              <w:t>Dâ€™ACCOMPAGNAMENTO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>
              <w:rPr>
                <w:spacing w:val="-6"/>
              </w:rPr>
              <w:t>PER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LA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PROVINCIA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MASSA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6"/>
              </w:rPr>
              <w:t>CARRARA</w:t>
            </w:r>
          </w:p>
          <w:p w:rsidR="006B7D34" w:rsidRDefault="00C21942">
            <w:pPr>
              <w:pStyle w:val="TableParagraph"/>
              <w:spacing w:before="2" w:line="249" w:lineRule="exact"/>
              <w:ind w:left="36"/>
            </w:pPr>
            <w:r>
              <w:rPr>
                <w:w w:val="85"/>
              </w:rPr>
              <w:t>XII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w w:val="85"/>
              </w:rPr>
              <w:t>L.289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  <w:spacing w:val="-5"/>
              </w:rPr>
              <w:t xml:space="preserve"> </w:t>
            </w:r>
            <w:r>
              <w:rPr>
                <w:spacing w:val="-2"/>
                <w:w w:val="85"/>
              </w:rPr>
              <w:t>ART.40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8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PTXSU0015724040037NXXX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spacing w:val="-6"/>
              </w:rPr>
              <w:t>SERVIZIO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spacing w:val="-6"/>
              </w:rPr>
              <w:t>DI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spacing w:val="-6"/>
              </w:rPr>
              <w:t>ACCOMPAGNAMENTO</w:t>
            </w:r>
            <w:r>
              <w:rPr>
                <w:rFonts w:ascii="Times New Roman" w:hAnsi="Times New Roman"/>
                <w:spacing w:val="-12"/>
              </w:rPr>
              <w:t xml:space="preserve"> </w:t>
            </w:r>
            <w:r>
              <w:rPr>
                <w:spacing w:val="-6"/>
              </w:rPr>
              <w:t>17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t>ART.40</w:t>
            </w:r>
            <w:r>
              <w:rPr>
                <w:rFonts w:ascii="Times New Roman" w:hAnsi="Times New Roman"/>
              </w:rPr>
              <w:t xml:space="preserve"> </w:t>
            </w:r>
            <w: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t>PISA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9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/>
              <w:ind w:left="37"/>
            </w:pPr>
            <w:r>
              <w:rPr>
                <w:w w:val="90"/>
              </w:rPr>
              <w:t>UNIONE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90"/>
              </w:rPr>
              <w:t>ITALIANA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spacing w:val="-5"/>
                <w:w w:val="90"/>
              </w:rPr>
              <w:t>DEI</w:t>
            </w:r>
          </w:p>
          <w:p w:rsidR="006B7D34" w:rsidRDefault="00C21942">
            <w:pPr>
              <w:pStyle w:val="TableParagraph"/>
              <w:spacing w:before="3" w:line="300" w:lineRule="atLeast"/>
              <w:ind w:left="37"/>
            </w:pP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ETS-APS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PTXSU0015724040014NXXX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Servizio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di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accompagnamento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w w:val="90"/>
              </w:rPr>
              <w:t>ciechi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spacing w:val="-4"/>
              </w:rPr>
              <w:t>civili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spacing w:val="-4"/>
              </w:rPr>
              <w:t>13-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spacing w:val="-4"/>
              </w:rPr>
              <w:t>L.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spacing w:val="-4"/>
              </w:rPr>
              <w:t>289/2002-</w:t>
            </w:r>
            <w:r>
              <w:rPr>
                <w:rFonts w:ascii="Times New Roman" w:hAnsi="Times New Roman"/>
                <w:spacing w:val="-13"/>
              </w:rPr>
              <w:t xml:space="preserve"> </w:t>
            </w:r>
            <w:r>
              <w:rPr>
                <w:spacing w:val="-4"/>
              </w:rPr>
              <w:t>BOLOGNA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8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PTXSU0015724040038NXXX</w:t>
            </w:r>
          </w:p>
        </w:tc>
        <w:tc>
          <w:tcPr>
            <w:tcW w:w="50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w w:val="90"/>
              </w:rPr>
              <w:t>Servizio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di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accompagnamento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w w:val="90"/>
              </w:rPr>
              <w:t>UICI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spacing w:val="-4"/>
              </w:rPr>
              <w:t>Frosinone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-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Art.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40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4"/>
              </w:rPr>
              <w:t>Frosinone</w:t>
            </w:r>
          </w:p>
        </w:tc>
        <w:tc>
          <w:tcPr>
            <w:tcW w:w="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8</w:t>
            </w:r>
          </w:p>
        </w:tc>
      </w:tr>
    </w:tbl>
    <w:p w:rsidR="006B7D34" w:rsidRDefault="006B7D34">
      <w:pPr>
        <w:pStyle w:val="TableParagraph"/>
        <w:jc w:val="right"/>
      </w:pPr>
    </w:p>
    <w:p w:rsidR="006B7D34" w:rsidRDefault="006B7D34">
      <w:pPr>
        <w:sectPr w:rsidR="006B7D34">
          <w:type w:val="continuous"/>
          <w:pgSz w:w="16838" w:h="11906" w:orient="landscape"/>
          <w:pgMar w:top="1340" w:right="1417" w:bottom="809" w:left="992" w:header="0" w:footer="0" w:gutter="0"/>
          <w:cols w:space="720"/>
          <w:formProt w:val="0"/>
          <w:docGrid w:linePitch="600" w:charSpace="36864"/>
        </w:sectPr>
      </w:pPr>
    </w:p>
    <w:tbl>
      <w:tblPr>
        <w:tblStyle w:val="TableNormal"/>
        <w:tblW w:w="14284" w:type="dxa"/>
        <w:tblInd w:w="36" w:type="dxa"/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538"/>
        <w:gridCol w:w="3548"/>
        <w:gridCol w:w="2717"/>
        <w:gridCol w:w="4960"/>
        <w:gridCol w:w="746"/>
      </w:tblGrid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PTXSU0015724040060NXXX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 w:right="66"/>
            </w:pPr>
            <w:r>
              <w:rPr>
                <w:w w:val="90"/>
              </w:rPr>
              <w:t>Sostegno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integrazione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sociale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Art.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w w:val="90"/>
              </w:rPr>
              <w:t xml:space="preserve"> </w:t>
            </w:r>
            <w:r>
              <w:rPr>
                <w:spacing w:val="-2"/>
              </w:rPr>
              <w:t>Salerno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5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/>
              <w:ind w:left="37"/>
            </w:pPr>
            <w:r>
              <w:rPr>
                <w:w w:val="90"/>
              </w:rPr>
              <w:t>UNIONE</w:t>
            </w:r>
            <w:r>
              <w:rPr>
                <w:rFonts w:ascii="Times New Roman" w:hAnsi="Times New Roman"/>
                <w:spacing w:val="1"/>
              </w:rPr>
              <w:t xml:space="preserve"> </w:t>
            </w:r>
            <w:r>
              <w:rPr>
                <w:w w:val="90"/>
              </w:rPr>
              <w:t>ITALIANA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spacing w:val="-5"/>
                <w:w w:val="90"/>
              </w:rPr>
              <w:t>DEI</w:t>
            </w:r>
          </w:p>
          <w:p w:rsidR="006B7D34" w:rsidRDefault="00C21942">
            <w:pPr>
              <w:pStyle w:val="TableParagraph"/>
              <w:spacing w:before="3" w:line="300" w:lineRule="atLeast"/>
              <w:ind w:left="37"/>
            </w:pP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ETS-APS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PTXSU0015724040058NXXX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85"/>
              </w:rPr>
              <w:t>Un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w w:val="85"/>
              </w:rPr>
              <w:t>servizio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w w:val="85"/>
              </w:rPr>
              <w:t>utile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w w:val="85"/>
              </w:rPr>
              <w:t>2025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w w:val="85"/>
              </w:rPr>
              <w:t>-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w w:val="85"/>
              </w:rPr>
              <w:t>Art</w:t>
            </w:r>
            <w:r>
              <w:rPr>
                <w:rFonts w:ascii="Times New Roman" w:hAnsi="Times New Roman"/>
                <w:spacing w:val="3"/>
              </w:rPr>
              <w:t xml:space="preserve"> </w:t>
            </w:r>
            <w:r>
              <w:rPr>
                <w:w w:val="85"/>
              </w:rPr>
              <w:t>40</w:t>
            </w:r>
            <w:r>
              <w:rPr>
                <w:rFonts w:ascii="Times New Roman" w:hAnsi="Times New Roman"/>
                <w:spacing w:val="2"/>
              </w:rPr>
              <w:t xml:space="preserve"> </w:t>
            </w:r>
            <w:r>
              <w:rPr>
                <w:spacing w:val="-4"/>
                <w:w w:val="85"/>
              </w:rPr>
              <w:t>Roma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2" w:right="23"/>
              <w:jc w:val="center"/>
            </w:pPr>
            <w:r>
              <w:rPr>
                <w:spacing w:val="-10"/>
              </w:rPr>
              <w:t>9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PTXSU0015724040016NXXX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</w:pPr>
            <w:r>
              <w:rPr>
                <w:w w:val="90"/>
              </w:rPr>
              <w:t>Unione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e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condivisione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-</w:t>
            </w:r>
            <w:r>
              <w:rPr>
                <w:rFonts w:ascii="Times New Roman" w:hAnsi="Times New Roman"/>
                <w:spacing w:val="-8"/>
                <w:w w:val="90"/>
              </w:rPr>
              <w:t xml:space="preserve"> </w:t>
            </w:r>
            <w:r>
              <w:rPr>
                <w:w w:val="90"/>
              </w:rPr>
              <w:t>Art.</w:t>
            </w:r>
            <w:r>
              <w:rPr>
                <w:rFonts w:ascii="Times New Roman" w:hAnsi="Times New Roman"/>
                <w:spacing w:val="-9"/>
                <w:w w:val="90"/>
              </w:rPr>
              <w:t xml:space="preserve"> </w:t>
            </w:r>
            <w:r>
              <w:rPr>
                <w:w w:val="90"/>
              </w:rPr>
              <w:t>40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spacing w:val="-4"/>
                <w:w w:val="90"/>
              </w:rPr>
              <w:t>COMO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49" w:right="23"/>
              <w:jc w:val="center"/>
            </w:pPr>
            <w:r>
              <w:rPr>
                <w:spacing w:val="-10"/>
              </w:rPr>
              <w:t>5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PTXSU0015724040018NXXX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spacing w:val="-6"/>
              </w:rPr>
              <w:t>UNIONE,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6"/>
              </w:rPr>
              <w:t>AZIONE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6"/>
              </w:rPr>
              <w:t>E</w:t>
            </w:r>
            <w:r>
              <w:rPr>
                <w:rFonts w:ascii="Times New Roman" w:hAnsi="Times New Roman"/>
                <w:spacing w:val="-9"/>
              </w:rPr>
              <w:t xml:space="preserve"> </w:t>
            </w:r>
            <w:r>
              <w:rPr>
                <w:spacing w:val="-6"/>
              </w:rPr>
              <w:t>CONDIVISIONE</w:t>
            </w:r>
            <w:r>
              <w:rPr>
                <w:rFonts w:ascii="Times New Roman" w:hAnsi="Times New Roman"/>
                <w:spacing w:val="-6"/>
              </w:rPr>
              <w:t xml:space="preserve"> </w:t>
            </w:r>
            <w:r>
              <w:t>ART.40</w:t>
            </w:r>
            <w:r>
              <w:rPr>
                <w:rFonts w:ascii="Times New Roman" w:hAnsi="Times New Roman"/>
              </w:rPr>
              <w:t xml:space="preserve"> </w:t>
            </w:r>
            <w:r>
              <w:t>-</w:t>
            </w:r>
            <w:r>
              <w:rPr>
                <w:rFonts w:ascii="Times New Roman" w:hAnsi="Times New Roman"/>
              </w:rPr>
              <w:t xml:space="preserve"> </w:t>
            </w:r>
            <w:r>
              <w:t>MESSINA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4" w:right="23"/>
              <w:jc w:val="center"/>
            </w:pPr>
            <w:r>
              <w:rPr>
                <w:spacing w:val="-5"/>
              </w:rPr>
              <w:t>59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PTXSU0015724040034NXXX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/>
            </w:pPr>
            <w:r>
              <w:rPr>
                <w:spacing w:val="-8"/>
              </w:rPr>
              <w:t>USCIRE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CON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TE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2024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ART.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40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-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rPr>
                <w:spacing w:val="-2"/>
              </w:rPr>
              <w:t>PIACENZA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3</w:t>
            </w:r>
          </w:p>
        </w:tc>
      </w:tr>
      <w:tr w:rsidR="006B7D34">
        <w:trPr>
          <w:trHeight w:val="894"/>
        </w:trPr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34"/>
              <w:jc w:val="center"/>
            </w:pPr>
            <w:r>
              <w:rPr>
                <w:spacing w:val="-2"/>
              </w:rPr>
              <w:t>SU00157</w:t>
            </w:r>
          </w:p>
        </w:tc>
        <w:tc>
          <w:tcPr>
            <w:tcW w:w="3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" w:line="283" w:lineRule="auto"/>
              <w:ind w:left="37"/>
            </w:pPr>
            <w:r>
              <w:rPr>
                <w:spacing w:val="-8"/>
              </w:rPr>
              <w:t>UNIONE</w:t>
            </w:r>
            <w:r>
              <w:rPr>
                <w:rFonts w:ascii="Times New Roman" w:hAnsi="Times New Roman"/>
                <w:spacing w:val="-16"/>
              </w:rPr>
              <w:t xml:space="preserve"> </w:t>
            </w:r>
            <w:r>
              <w:rPr>
                <w:spacing w:val="-8"/>
              </w:rPr>
              <w:t>ITALIANA</w:t>
            </w:r>
            <w:r>
              <w:rPr>
                <w:rFonts w:ascii="Times New Roman" w:hAnsi="Times New Roman"/>
                <w:spacing w:val="-14"/>
              </w:rPr>
              <w:t xml:space="preserve"> </w:t>
            </w:r>
            <w:r>
              <w:rPr>
                <w:spacing w:val="-8"/>
              </w:rPr>
              <w:t>DEI</w:t>
            </w:r>
            <w:r>
              <w:rPr>
                <w:rFonts w:ascii="Times New Roman" w:hAnsi="Times New Roman"/>
                <w:spacing w:val="-8"/>
              </w:rPr>
              <w:t xml:space="preserve"> </w:t>
            </w:r>
            <w:r>
              <w:t>CIECHI</w:t>
            </w:r>
            <w:r>
              <w:rPr>
                <w:rFonts w:ascii="Times New Roman" w:hAnsi="Times New Roman"/>
              </w:rPr>
              <w:t xml:space="preserve"> </w:t>
            </w:r>
            <w:r>
              <w:t>E</w:t>
            </w:r>
            <w:r>
              <w:rPr>
                <w:rFonts w:ascii="Times New Roman" w:hAnsi="Times New Roman"/>
              </w:rPr>
              <w:t xml:space="preserve"> </w:t>
            </w:r>
            <w:r>
              <w:t>DEGLI</w:t>
            </w:r>
          </w:p>
          <w:p w:rsidR="006B7D34" w:rsidRDefault="00C21942">
            <w:pPr>
              <w:pStyle w:val="TableParagraph"/>
              <w:spacing w:before="2" w:line="249" w:lineRule="exact"/>
              <w:ind w:left="37"/>
            </w:pPr>
            <w:r>
              <w:rPr>
                <w:w w:val="90"/>
              </w:rPr>
              <w:t>IPOVEDENTI</w:t>
            </w:r>
            <w:r>
              <w:rPr>
                <w:rFonts w:ascii="Times New Roman" w:hAnsi="Times New Roman"/>
                <w:spacing w:val="24"/>
              </w:rPr>
              <w:t xml:space="preserve"> </w:t>
            </w:r>
            <w:r>
              <w:rPr>
                <w:w w:val="90"/>
              </w:rPr>
              <w:t>ETS-</w:t>
            </w:r>
            <w:r>
              <w:rPr>
                <w:spacing w:val="-5"/>
                <w:w w:val="90"/>
              </w:rPr>
              <w:t>APS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18"/>
              <w:jc w:val="center"/>
            </w:pPr>
            <w:r>
              <w:rPr>
                <w:spacing w:val="-2"/>
              </w:rPr>
              <w:t>PTXSU0015724040025NXXX</w:t>
            </w:r>
          </w:p>
        </w:tc>
        <w:tc>
          <w:tcPr>
            <w:tcW w:w="4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C21942">
            <w:pPr>
              <w:pStyle w:val="TableParagraph"/>
              <w:spacing w:before="167" w:line="283" w:lineRule="auto"/>
              <w:ind w:left="36" w:right="373"/>
            </w:pPr>
            <w:r>
              <w:rPr>
                <w:spacing w:val="-2"/>
                <w:w w:val="90"/>
              </w:rPr>
              <w:t>Volontari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per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sostegno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8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-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Art.</w:t>
            </w:r>
            <w:r>
              <w:rPr>
                <w:rFonts w:ascii="Times New Roman" w:hAnsi="Times New Roman"/>
                <w:spacing w:val="-6"/>
                <w:w w:val="90"/>
              </w:rPr>
              <w:t xml:space="preserve"> </w:t>
            </w:r>
            <w:r>
              <w:rPr>
                <w:spacing w:val="-2"/>
                <w:w w:val="90"/>
              </w:rPr>
              <w:t>40</w:t>
            </w:r>
            <w:r>
              <w:rPr>
                <w:rFonts w:ascii="Times New Roman" w:hAnsi="Times New Roman"/>
                <w:spacing w:val="-2"/>
                <w:w w:val="90"/>
              </w:rPr>
              <w:t xml:space="preserve"> </w:t>
            </w:r>
            <w:r>
              <w:rPr>
                <w:spacing w:val="-2"/>
              </w:rPr>
              <w:t>Genova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B7D34" w:rsidRDefault="006B7D34">
            <w:pPr>
              <w:pStyle w:val="TableParagraph"/>
              <w:spacing w:before="65"/>
              <w:rPr>
                <w:b/>
              </w:rPr>
            </w:pPr>
          </w:p>
          <w:p w:rsidR="006B7D34" w:rsidRDefault="00C21942">
            <w:pPr>
              <w:pStyle w:val="TableParagraph"/>
              <w:ind w:left="57" w:right="23"/>
              <w:jc w:val="center"/>
            </w:pPr>
            <w:r>
              <w:rPr>
                <w:spacing w:val="-10"/>
              </w:rPr>
              <w:t>7</w:t>
            </w:r>
          </w:p>
        </w:tc>
      </w:tr>
    </w:tbl>
    <w:p w:rsidR="00C21942" w:rsidRDefault="00C21942"/>
    <w:sectPr w:rsidR="00C21942">
      <w:type w:val="continuous"/>
      <w:pgSz w:w="16838" w:h="11906" w:orient="landscape"/>
      <w:pgMar w:top="1340" w:right="1417" w:bottom="809" w:left="992" w:header="0" w:footer="0" w:gutter="0"/>
      <w:cols w:space="720"/>
      <w:formProt w:val="0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autoHyphenation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D34"/>
    <w:rsid w:val="006B7D34"/>
    <w:rsid w:val="00C21942"/>
    <w:rsid w:val="00C7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334FCC-746A-4D86-9E9C-DC8318448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</w:pPr>
    <w:rPr>
      <w:rFonts w:ascii="Trebuchet MS" w:eastAsia="Trebuchet MS" w:hAnsi="Trebuchet MS" w:cs="Trebuchet MS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uiPriority w:val="1"/>
    <w:qFormat/>
    <w:pPr>
      <w:spacing w:before="90"/>
    </w:pPr>
    <w:rPr>
      <w:b/>
      <w:bCs/>
      <w:sz w:val="24"/>
      <w:szCs w:val="24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  <w:lang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1.xlsx</vt:lpstr>
    </vt:vector>
  </TitlesOfParts>
  <Company>Unione Italiana Ciechi e Ipovedenti</Company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1.xlsx</dc:title>
  <dc:subject/>
  <dc:creator>sfortunati</dc:creator>
  <dc:description/>
  <cp:lastModifiedBy>Claudia Sferrazza - Archivio UICI</cp:lastModifiedBy>
  <cp:revision>2</cp:revision>
  <dcterms:created xsi:type="dcterms:W3CDTF">2025-02-25T12:10:00Z</dcterms:created>
  <dcterms:modified xsi:type="dcterms:W3CDTF">2025-02-25T12:10:00Z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2025-01-28T00:00:00Z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2025-02-21T00:00:00Z</vt:filetime>
  </property>
  <property fmtid="{D5CDD505-2E9C-101B-9397-08002B2CF9AE}" pid="5" name="Producer">
    <vt:lpwstr>GPL Ghostscript 10.02.1</vt:lpwstr>
  </property>
</Properties>
</file>